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7DFD" w:rsidR="0061148E" w:rsidRPr="00944D28" w:rsidRDefault="00977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7AF4" w:rsidR="0061148E" w:rsidRPr="004A7085" w:rsidRDefault="00977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BF4D8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6A91F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782C9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AB01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6532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2C7C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24A93" w:rsidR="00B87ED3" w:rsidRPr="00944D28" w:rsidRDefault="0097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8F04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02DE8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C5A3C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84E69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1F46A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B822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8BD8" w:rsidR="00B87ED3" w:rsidRPr="00944D28" w:rsidRDefault="0097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A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C73D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615C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6CCC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589C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F712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387E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D493" w:rsidR="00B87ED3" w:rsidRPr="00944D28" w:rsidRDefault="0097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4130" w:rsidR="00B87ED3" w:rsidRPr="00944D28" w:rsidRDefault="0097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6EA7" w:rsidR="00B87ED3" w:rsidRPr="00944D28" w:rsidRDefault="0097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7ADD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8F72B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FC04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216E7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8C61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7F5C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606EC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C2EB" w:rsidR="00B87ED3" w:rsidRPr="00944D28" w:rsidRDefault="0097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D452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1D03B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BBE9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3F66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B462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0F5D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EF3C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1905" w:rsidR="00B87ED3" w:rsidRPr="00944D28" w:rsidRDefault="0097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251A" w:rsidR="00B87ED3" w:rsidRPr="00944D28" w:rsidRDefault="0097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3002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2F6EB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330A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357E" w:rsidR="00B87ED3" w:rsidRPr="00944D28" w:rsidRDefault="0097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2024-06-30T03:30:00.0000000Z</dcterms:modified>
</coreProperties>
</file>