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DA18" w:rsidR="0061148E" w:rsidRPr="00944D28" w:rsidRDefault="007B2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7FBD" w:rsidR="0061148E" w:rsidRPr="004A7085" w:rsidRDefault="007B2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F5863" w:rsidR="00B87ED3" w:rsidRPr="00944D28" w:rsidRDefault="007B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1A756" w:rsidR="00B87ED3" w:rsidRPr="00944D28" w:rsidRDefault="007B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E6E6E" w:rsidR="00B87ED3" w:rsidRPr="00944D28" w:rsidRDefault="007B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1E428" w:rsidR="00B87ED3" w:rsidRPr="00944D28" w:rsidRDefault="007B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A7898" w:rsidR="00B87ED3" w:rsidRPr="00944D28" w:rsidRDefault="007B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46D09" w:rsidR="00B87ED3" w:rsidRPr="00944D28" w:rsidRDefault="007B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8D83B" w:rsidR="00B87ED3" w:rsidRPr="00944D28" w:rsidRDefault="007B2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26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E0D3C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97DDC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A42E3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EA65A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95CD7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AF5DB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0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C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19DB9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B939F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03138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56721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6B6E5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550D0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2DFF9" w:rsidR="00B87ED3" w:rsidRPr="00944D28" w:rsidRDefault="007B2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50FAB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E119B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01C8B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C7991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58A35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073BF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10465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6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3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5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2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93299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A6048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FFEAA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5C9A5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F9623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B405F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AC551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F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0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E4072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13627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C0BA3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1FEBE" w:rsidR="00B87ED3" w:rsidRPr="00944D28" w:rsidRDefault="007B2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C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EB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26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F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3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2025-07-17T22:05:00.0000000Z</dcterms:modified>
</coreProperties>
</file>