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1302A" w:rsidR="0061148E" w:rsidRPr="00944D28" w:rsidRDefault="000D1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B3944" w:rsidR="0061148E" w:rsidRPr="004A7085" w:rsidRDefault="000D1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6260B" w:rsidR="00B87ED3" w:rsidRPr="00944D28" w:rsidRDefault="000D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1ADCC" w:rsidR="00B87ED3" w:rsidRPr="00944D28" w:rsidRDefault="000D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557D9" w:rsidR="00B87ED3" w:rsidRPr="00944D28" w:rsidRDefault="000D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78856" w:rsidR="00B87ED3" w:rsidRPr="00944D28" w:rsidRDefault="000D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26515" w:rsidR="00B87ED3" w:rsidRPr="00944D28" w:rsidRDefault="000D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81DB5" w:rsidR="00B87ED3" w:rsidRPr="00944D28" w:rsidRDefault="000D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EDF6B" w:rsidR="00B87ED3" w:rsidRPr="00944D28" w:rsidRDefault="000D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0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7ED1B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D9239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150A7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CF32F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DA33C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31504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0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6AF72" w:rsidR="00B87ED3" w:rsidRPr="00944D28" w:rsidRDefault="000D1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F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A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1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37580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6BDF3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F5D78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3E176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32081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5CED4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33BE4" w:rsidR="00B87ED3" w:rsidRPr="00944D28" w:rsidRDefault="000D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2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7969B" w:rsidR="00B87ED3" w:rsidRPr="00944D28" w:rsidRDefault="000D1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C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7805" w:rsidR="00B87ED3" w:rsidRPr="00944D28" w:rsidRDefault="000D1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8F727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4A4BD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0D944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2D2F8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0DA14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FD009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4E8A9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B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B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CCD9" w:rsidR="00B87ED3" w:rsidRPr="00944D28" w:rsidRDefault="000D1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92B73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E3F6F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79048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06553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4F257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F4692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4EB68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4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1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BC219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F75EF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CF3AA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67C82" w:rsidR="00B87ED3" w:rsidRPr="00944D28" w:rsidRDefault="000D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7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A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BA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C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3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5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2024-06-30T00:05:00.0000000Z</dcterms:modified>
</coreProperties>
</file>