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2298" w:rsidR="0061148E" w:rsidRPr="00944D28" w:rsidRDefault="00A82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9030C" w:rsidR="0061148E" w:rsidRPr="004A7085" w:rsidRDefault="00A82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A2829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F59F3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4DE8B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8BB81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CD39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1F67D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62012" w:rsidR="00B87ED3" w:rsidRPr="00944D28" w:rsidRDefault="00A8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647F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5184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FB52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FAF8B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C4B1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1E81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0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E2FF2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3A2FB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8344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91B9C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756A1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C6464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74A6B" w:rsidR="00B87ED3" w:rsidRPr="00944D28" w:rsidRDefault="00A8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6E6F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B8BC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CC2B5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B84D3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BAA9C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19130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F5D3C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1CAEC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FC69F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C536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3417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22495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34460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AD69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4CFE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8B51A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47374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674F" w:rsidR="00B87ED3" w:rsidRPr="00944D28" w:rsidRDefault="00A8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5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B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2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7392" w:rsidR="00B87ED3" w:rsidRPr="00944D28" w:rsidRDefault="00A8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