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BF57" w:rsidR="0061148E" w:rsidRPr="00944D28" w:rsidRDefault="00C06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3C5E1" w:rsidR="0061148E" w:rsidRPr="004A7085" w:rsidRDefault="00C06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D4FE9" w:rsidR="00B87ED3" w:rsidRPr="00944D28" w:rsidRDefault="00C0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13403" w:rsidR="00B87ED3" w:rsidRPr="00944D28" w:rsidRDefault="00C0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4C2B0" w:rsidR="00B87ED3" w:rsidRPr="00944D28" w:rsidRDefault="00C0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DFF33" w:rsidR="00B87ED3" w:rsidRPr="00944D28" w:rsidRDefault="00C0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2F172" w:rsidR="00B87ED3" w:rsidRPr="00944D28" w:rsidRDefault="00C0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054B5" w:rsidR="00B87ED3" w:rsidRPr="00944D28" w:rsidRDefault="00C0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C92FD" w:rsidR="00B87ED3" w:rsidRPr="00944D28" w:rsidRDefault="00C0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B4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3FA9B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3A22D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B772B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005B2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AF2A5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47C87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F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D54C" w:rsidR="00B87ED3" w:rsidRPr="00944D28" w:rsidRDefault="00C06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B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0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F10D7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3137A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65214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4A20D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A186B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F753B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72607" w:rsidR="00B87ED3" w:rsidRPr="00944D28" w:rsidRDefault="00C0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7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C67A2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3AAC7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5871E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F4DF5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ADE1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D75C4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772E5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6616" w:rsidR="00B87ED3" w:rsidRPr="00944D28" w:rsidRDefault="00C06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5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B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F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B44DB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A4C5C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49657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466B7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948DD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64ECD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3CAB2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D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8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5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9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3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C2580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CD313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5E94A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1E58C" w:rsidR="00B87ED3" w:rsidRPr="00944D28" w:rsidRDefault="00C0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5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4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91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0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0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9C"/>
    <w:rsid w:val="00BD2EA8"/>
    <w:rsid w:val="00BE62E4"/>
    <w:rsid w:val="00C011B4"/>
    <w:rsid w:val="00C06CA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2025-07-17T21:35:00.0000000Z</dcterms:modified>
</coreProperties>
</file>