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0E317" w:rsidR="0061148E" w:rsidRPr="00944D28" w:rsidRDefault="008C3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0E1BA" w:rsidR="0061148E" w:rsidRPr="004A7085" w:rsidRDefault="008C3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F9097" w:rsidR="00B87ED3" w:rsidRPr="00944D28" w:rsidRDefault="008C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FFE87" w:rsidR="00B87ED3" w:rsidRPr="00944D28" w:rsidRDefault="008C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4C017" w:rsidR="00B87ED3" w:rsidRPr="00944D28" w:rsidRDefault="008C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9A4A6" w:rsidR="00B87ED3" w:rsidRPr="00944D28" w:rsidRDefault="008C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F8D06" w:rsidR="00B87ED3" w:rsidRPr="00944D28" w:rsidRDefault="008C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42FE0" w:rsidR="00B87ED3" w:rsidRPr="00944D28" w:rsidRDefault="008C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AD319" w:rsidR="00B87ED3" w:rsidRPr="00944D28" w:rsidRDefault="008C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0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5296B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4B43D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51871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02EA9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1E3BE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CEB3B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C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A62DA" w:rsidR="00B87ED3" w:rsidRPr="00944D28" w:rsidRDefault="008C3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3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90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C2716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AE24E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3FA28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BC03D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583FF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65332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9F042" w:rsidR="00B87ED3" w:rsidRPr="00944D28" w:rsidRDefault="008C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04BC7" w:rsidR="00B87ED3" w:rsidRPr="00944D28" w:rsidRDefault="008C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5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2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1B7D" w:rsidR="00B87ED3" w:rsidRPr="00944D28" w:rsidRDefault="008C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A5C97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B3959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0A5D7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894EE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C739B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96CF9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F4BA9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E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6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6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8DBC4" w:rsidR="00B87ED3" w:rsidRPr="00944D28" w:rsidRDefault="008C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0BF3A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67603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FB48B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733E5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B99D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622FB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451A0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D4A58" w:rsidR="00B87ED3" w:rsidRPr="00944D28" w:rsidRDefault="008C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E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17A28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0FFC4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0F539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B2CAA" w:rsidR="00B87ED3" w:rsidRPr="00944D28" w:rsidRDefault="008C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DB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14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D6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90F"/>
    <w:rsid w:val="00944D28"/>
    <w:rsid w:val="00AB2AC7"/>
    <w:rsid w:val="00B032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2024-06-29T15:54:00.0000000Z</dcterms:modified>
</coreProperties>
</file>