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8A65" w:rsidR="0061148E" w:rsidRPr="00944D28" w:rsidRDefault="007F3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0E7A" w:rsidR="0061148E" w:rsidRPr="004A7085" w:rsidRDefault="007F3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0D194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4004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417C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5D419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C50BC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E2B4C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472C8" w:rsidR="00B87ED3" w:rsidRPr="00944D28" w:rsidRDefault="007F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97B9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C58F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91DF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C4C9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AC565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81B5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632D" w:rsidR="00B87ED3" w:rsidRPr="00944D28" w:rsidRDefault="007F3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AFAD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9465A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4BE1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23600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7DCC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DFBC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68B7" w:rsidR="00B87ED3" w:rsidRPr="00944D28" w:rsidRDefault="007F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7DAF" w:rsidR="00B87ED3" w:rsidRPr="00944D28" w:rsidRDefault="007F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1B91" w:rsidR="00B87ED3" w:rsidRPr="00944D28" w:rsidRDefault="007F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0F04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B57D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E4EA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E4C0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52C5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631B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9DF5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4B04" w:rsidR="00B87ED3" w:rsidRPr="00944D28" w:rsidRDefault="007F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61F4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FF76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F3EFC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C66CF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AA574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CC0A9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5276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7564" w:rsidR="00B87ED3" w:rsidRPr="00944D28" w:rsidRDefault="007F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7C48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8182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C062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523D" w:rsidR="00B87ED3" w:rsidRPr="00944D28" w:rsidRDefault="007F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A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9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DC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2024-06-29T14:32:00.0000000Z</dcterms:modified>
</coreProperties>
</file>