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A7BF" w:rsidR="0061148E" w:rsidRPr="00944D28" w:rsidRDefault="00927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9C898" w:rsidR="0061148E" w:rsidRPr="004A7085" w:rsidRDefault="00927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55A9F" w:rsidR="00B87ED3" w:rsidRPr="00944D28" w:rsidRDefault="0092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0DAA6" w:rsidR="00B87ED3" w:rsidRPr="00944D28" w:rsidRDefault="0092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93F82" w:rsidR="00B87ED3" w:rsidRPr="00944D28" w:rsidRDefault="0092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3C879" w:rsidR="00B87ED3" w:rsidRPr="00944D28" w:rsidRDefault="0092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F7EBC" w:rsidR="00B87ED3" w:rsidRPr="00944D28" w:rsidRDefault="0092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2B637" w:rsidR="00B87ED3" w:rsidRPr="00944D28" w:rsidRDefault="0092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EC0DF" w:rsidR="00B87ED3" w:rsidRPr="00944D28" w:rsidRDefault="0092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1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0ED01" w:rsidR="00B87ED3" w:rsidRPr="00944D28" w:rsidRDefault="0092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7E944" w:rsidR="00B87ED3" w:rsidRPr="00944D28" w:rsidRDefault="0092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2CBC3" w:rsidR="00B87ED3" w:rsidRPr="00944D28" w:rsidRDefault="0092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DA242" w:rsidR="00B87ED3" w:rsidRPr="00944D28" w:rsidRDefault="0092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F6EDF" w:rsidR="00B87ED3" w:rsidRPr="00944D28" w:rsidRDefault="0092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66F65" w:rsidR="00B87ED3" w:rsidRPr="00944D28" w:rsidRDefault="0092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F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F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C5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CBA8F" w:rsidR="00B87ED3" w:rsidRPr="00944D28" w:rsidRDefault="0092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F5BD7" w:rsidR="00B87ED3" w:rsidRPr="00944D28" w:rsidRDefault="0092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9929F" w:rsidR="00B87ED3" w:rsidRPr="00944D28" w:rsidRDefault="0092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8167F" w:rsidR="00B87ED3" w:rsidRPr="00944D28" w:rsidRDefault="0092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95765" w:rsidR="00B87ED3" w:rsidRPr="00944D28" w:rsidRDefault="0092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78BD7" w:rsidR="00B87ED3" w:rsidRPr="00944D28" w:rsidRDefault="0092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5B5A6" w:rsidR="00B87ED3" w:rsidRPr="00944D28" w:rsidRDefault="0092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3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3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A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C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6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600C6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9583B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F484A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8A84A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137EF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09478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519F1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8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A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C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B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3077C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46A1D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CAA9B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5A19F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3EAB9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116DC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BCCBF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7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6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0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6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B3498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2E381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CED01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DDECD" w:rsidR="00B87ED3" w:rsidRPr="00944D28" w:rsidRDefault="0092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95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C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2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E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F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AB"/>
    <w:rsid w:val="00764650"/>
    <w:rsid w:val="00794B6C"/>
    <w:rsid w:val="007C0FD0"/>
    <w:rsid w:val="00810317"/>
    <w:rsid w:val="008348EC"/>
    <w:rsid w:val="0088636F"/>
    <w:rsid w:val="008C2A62"/>
    <w:rsid w:val="0092766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2024-06-29T12:29:00.0000000Z</dcterms:modified>
</coreProperties>
</file>