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69FE" w:rsidR="0061148E" w:rsidRPr="00944D28" w:rsidRDefault="001A4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7137" w:rsidR="0061148E" w:rsidRPr="004A7085" w:rsidRDefault="001A4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36431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84438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521E7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AE402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54198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3CF2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10C4" w:rsidR="00B87ED3" w:rsidRPr="00944D28" w:rsidRDefault="001A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E0EB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2B26E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3B23B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51DE7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FBD5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2F5A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6B6E" w:rsidR="00B87ED3" w:rsidRPr="00944D28" w:rsidRDefault="001A4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9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83A7" w:rsidR="00B87ED3" w:rsidRPr="00944D28" w:rsidRDefault="001A4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7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B5FB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7A10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5371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2AFD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3B4B1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B063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86AE" w:rsidR="00B87ED3" w:rsidRPr="00944D28" w:rsidRDefault="001A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DD56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C66D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ECBF4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2B40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4961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98CD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8DD6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086C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BF690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5A41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4F0A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A3B8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204E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FA67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7498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8E14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BE1C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F81B" w:rsidR="00B87ED3" w:rsidRPr="00944D28" w:rsidRDefault="001A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B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4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2024-06-29T04:12:00.0000000Z</dcterms:modified>
</coreProperties>
</file>