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8F31" w:rsidR="0061148E" w:rsidRPr="00944D28" w:rsidRDefault="00E87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47AA" w:rsidR="0061148E" w:rsidRPr="004A7085" w:rsidRDefault="00E87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E40B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9740F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D2D7E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8A940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934E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51D05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197B" w:rsidR="00B87ED3" w:rsidRPr="00944D28" w:rsidRDefault="00E8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4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CFA7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A622A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FD71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44A0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C21A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C6EA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4CDC" w:rsidR="00B87ED3" w:rsidRPr="00944D28" w:rsidRDefault="00E8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E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CE4E0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28798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6630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5437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783C0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AA47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1DD4B" w:rsidR="00B87ED3" w:rsidRPr="00944D28" w:rsidRDefault="00E8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507DD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760E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8C58A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444F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14C9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F85F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1CB8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D23C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6D21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03B54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D992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0146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FA38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7AA9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03DA" w:rsidR="00B87ED3" w:rsidRPr="00944D28" w:rsidRDefault="00E8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CF5F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77347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CA5FB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CE0F" w:rsidR="00B87ED3" w:rsidRPr="00944D28" w:rsidRDefault="00E8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1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A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2024-06-28T20:32:00.0000000Z</dcterms:modified>
</coreProperties>
</file>