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DBE6" w:rsidR="0061148E" w:rsidRPr="00944D28" w:rsidRDefault="000D5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A8DBF" w:rsidR="0061148E" w:rsidRPr="004A7085" w:rsidRDefault="000D5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60581" w:rsidR="00B87ED3" w:rsidRPr="00944D28" w:rsidRDefault="000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D7899" w:rsidR="00B87ED3" w:rsidRPr="00944D28" w:rsidRDefault="000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3F7F4" w:rsidR="00B87ED3" w:rsidRPr="00944D28" w:rsidRDefault="000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2E948" w:rsidR="00B87ED3" w:rsidRPr="00944D28" w:rsidRDefault="000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FF95D" w:rsidR="00B87ED3" w:rsidRPr="00944D28" w:rsidRDefault="000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0FDE4" w:rsidR="00B87ED3" w:rsidRPr="00944D28" w:rsidRDefault="000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98FE9" w:rsidR="00B87ED3" w:rsidRPr="00944D28" w:rsidRDefault="000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C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37460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486EA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855C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31CE3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FCF2B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01658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E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2FCEE" w:rsidR="00B87ED3" w:rsidRPr="00944D28" w:rsidRDefault="000D5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8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7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1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7D734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C2D47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76C2F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DD19F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213D1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E1E4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F17A3" w:rsidR="00B87ED3" w:rsidRPr="00944D28" w:rsidRDefault="000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A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43151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C725F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E51C3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7C2CB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C029A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5803E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D95A4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C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3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C7FE" w:rsidR="00B87ED3" w:rsidRPr="00944D28" w:rsidRDefault="000D5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2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DC6A9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4B9D6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3F014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C6100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59633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6F949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2461B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F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8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2B928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75729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F6709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6378F" w:rsidR="00B87ED3" w:rsidRPr="00944D28" w:rsidRDefault="000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41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E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2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E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BF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D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