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FCB0" w:rsidR="0061148E" w:rsidRPr="00944D28" w:rsidRDefault="00C66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6177" w:rsidR="0061148E" w:rsidRPr="004A7085" w:rsidRDefault="00C66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61B2D" w:rsidR="00B87ED3" w:rsidRPr="00944D28" w:rsidRDefault="00C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082CD" w:rsidR="00B87ED3" w:rsidRPr="00944D28" w:rsidRDefault="00C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B9F18" w:rsidR="00B87ED3" w:rsidRPr="00944D28" w:rsidRDefault="00C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1EB69" w:rsidR="00B87ED3" w:rsidRPr="00944D28" w:rsidRDefault="00C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560A6" w:rsidR="00B87ED3" w:rsidRPr="00944D28" w:rsidRDefault="00C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E6B0C" w:rsidR="00B87ED3" w:rsidRPr="00944D28" w:rsidRDefault="00C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57A86" w:rsidR="00B87ED3" w:rsidRPr="00944D28" w:rsidRDefault="00C6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80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D73F1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4AB44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09240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D511E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2AB2D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EB6E8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5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7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A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EA1F4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ACB27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912E9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4FA88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B1D17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E130F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4BB9D" w:rsidR="00B87ED3" w:rsidRPr="00944D28" w:rsidRDefault="00C6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7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7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D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DAF7" w:rsidR="00B87ED3" w:rsidRPr="00944D28" w:rsidRDefault="00C6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7E344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2F20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8DDE4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B70B0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2A115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85DF8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BF44C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6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5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7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5D1F2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DF2E6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EEC18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165FF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26BBA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C13A8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26CF7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79B6" w:rsidR="00B87ED3" w:rsidRPr="00944D28" w:rsidRDefault="00C6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C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2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CAA8B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B48EF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FE60B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0B147" w:rsidR="00B87ED3" w:rsidRPr="00944D28" w:rsidRDefault="00C6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8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D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96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7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8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3C6"/>
    <w:rsid w:val="00CE6365"/>
    <w:rsid w:val="00D22D52"/>
    <w:rsid w:val="00D44308"/>
    <w:rsid w:val="00D72F24"/>
    <w:rsid w:val="00D866E1"/>
    <w:rsid w:val="00D910FE"/>
    <w:rsid w:val="00DD59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2024-06-28T17:44:00.0000000Z</dcterms:modified>
</coreProperties>
</file>