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40F82" w:rsidR="0061148E" w:rsidRPr="00944D28" w:rsidRDefault="00366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84E9" w:rsidR="0061148E" w:rsidRPr="004A7085" w:rsidRDefault="00366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6E29E" w:rsidR="00B87ED3" w:rsidRPr="00944D28" w:rsidRDefault="0036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4101" w:rsidR="00B87ED3" w:rsidRPr="00944D28" w:rsidRDefault="0036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33167" w:rsidR="00B87ED3" w:rsidRPr="00944D28" w:rsidRDefault="0036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4B907" w:rsidR="00B87ED3" w:rsidRPr="00944D28" w:rsidRDefault="0036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FE8A5" w:rsidR="00B87ED3" w:rsidRPr="00944D28" w:rsidRDefault="0036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5D07A" w:rsidR="00B87ED3" w:rsidRPr="00944D28" w:rsidRDefault="0036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DB237" w:rsidR="00B87ED3" w:rsidRPr="00944D28" w:rsidRDefault="0036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4C1B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C5367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B78E5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0713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42C99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DE16E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A3AC" w:rsidR="00B87ED3" w:rsidRPr="00944D28" w:rsidRDefault="00366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2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E79E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0688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2F709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F24FC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F5F14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A43B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A1DED" w:rsidR="00B87ED3" w:rsidRPr="00944D28" w:rsidRDefault="0036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B808" w:rsidR="00B87ED3" w:rsidRPr="00944D28" w:rsidRDefault="00366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2556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DD5C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374B8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78C7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0A5FB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A5D33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C2D1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85B0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517F9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F5C7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74639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970C3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9A6D9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B5A6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6B67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3A1C4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BB1DC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A999A" w:rsidR="00B87ED3" w:rsidRPr="00944D28" w:rsidRDefault="0036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7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7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97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2024-06-28T16:21:00.0000000Z</dcterms:modified>
</coreProperties>
</file>