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E572" w:rsidR="0061148E" w:rsidRPr="00944D28" w:rsidRDefault="009C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AC32" w:rsidR="0061148E" w:rsidRPr="004A7085" w:rsidRDefault="009C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19E36" w:rsidR="00B87ED3" w:rsidRPr="00944D28" w:rsidRDefault="009C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0FFA2" w:rsidR="00B87ED3" w:rsidRPr="00944D28" w:rsidRDefault="009C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60CD6" w:rsidR="00B87ED3" w:rsidRPr="00944D28" w:rsidRDefault="009C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00B97" w:rsidR="00B87ED3" w:rsidRPr="00944D28" w:rsidRDefault="009C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9322D" w:rsidR="00B87ED3" w:rsidRPr="00944D28" w:rsidRDefault="009C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909EE" w:rsidR="00B87ED3" w:rsidRPr="00944D28" w:rsidRDefault="009C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3A4E" w:rsidR="00B87ED3" w:rsidRPr="00944D28" w:rsidRDefault="009C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3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74728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72613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D0DB4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C0D70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76400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5621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4426" w:rsidR="00B87ED3" w:rsidRPr="00944D28" w:rsidRDefault="009C0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C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F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AD9D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0F311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772F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E7F56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E89FD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648B5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518B" w:rsidR="00B87ED3" w:rsidRPr="00944D28" w:rsidRDefault="009C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2A13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E423F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B255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2BFB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A1B8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B4984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B17E8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3561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C544E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C48D8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5F0FF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64100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6D51D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757EA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B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B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0F14" w:rsidR="00B87ED3" w:rsidRPr="00944D28" w:rsidRDefault="009C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82CA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3BB2D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51E28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1A79" w:rsidR="00B87ED3" w:rsidRPr="00944D28" w:rsidRDefault="009C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7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A27E" w:rsidR="00B87ED3" w:rsidRPr="00944D28" w:rsidRDefault="009C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9C0E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2024-06-28T13:35:00.0000000Z</dcterms:modified>
</coreProperties>
</file>