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A350" w:rsidR="0061148E" w:rsidRPr="00944D28" w:rsidRDefault="00501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0C05" w:rsidR="0061148E" w:rsidRPr="004A7085" w:rsidRDefault="00501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B9CB1" w:rsidR="00B87ED3" w:rsidRPr="00944D28" w:rsidRDefault="005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4CBC4" w:rsidR="00B87ED3" w:rsidRPr="00944D28" w:rsidRDefault="005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18341" w:rsidR="00B87ED3" w:rsidRPr="00944D28" w:rsidRDefault="005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6BF48" w:rsidR="00B87ED3" w:rsidRPr="00944D28" w:rsidRDefault="005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1D937" w:rsidR="00B87ED3" w:rsidRPr="00944D28" w:rsidRDefault="005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EC05C" w:rsidR="00B87ED3" w:rsidRPr="00944D28" w:rsidRDefault="005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CDD8" w:rsidR="00B87ED3" w:rsidRPr="00944D28" w:rsidRDefault="0050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C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B03D3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626E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DC583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796B7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C5CFE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71E45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11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16E2F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9CC7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F1164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4EF5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779A2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7D59E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D63D6" w:rsidR="00B87ED3" w:rsidRPr="00944D28" w:rsidRDefault="0050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C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23181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DBFD9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83D23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7DB7A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3EEA2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4D7B0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93348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BB058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7492D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4F29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C0660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0F188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4B51C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6F454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F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99B1" w:rsidR="00B87ED3" w:rsidRPr="00944D28" w:rsidRDefault="0050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C0FD1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91635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31ADF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D4A7" w:rsidR="00B87ED3" w:rsidRPr="00944D28" w:rsidRDefault="0050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5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C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86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2024-06-28T12:53:00.0000000Z</dcterms:modified>
</coreProperties>
</file>