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9F25" w:rsidR="0061148E" w:rsidRPr="00944D28" w:rsidRDefault="00EF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817B" w:rsidR="0061148E" w:rsidRPr="004A7085" w:rsidRDefault="00EF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61D9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28199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A1EAE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A038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1235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DD01B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BFDA" w:rsidR="00B87ED3" w:rsidRPr="00944D28" w:rsidRDefault="00EF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489A7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E787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2060C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B46A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1E1DC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14865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E7DB" w:rsidR="00B87ED3" w:rsidRPr="00944D28" w:rsidRDefault="00EF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3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5999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2EB8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E78A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AEFA4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3C8BB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8502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4C35" w:rsidR="00B87ED3" w:rsidRPr="00944D28" w:rsidRDefault="00EF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389B" w:rsidR="00B87ED3" w:rsidRPr="00944D28" w:rsidRDefault="00EF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BB5C" w:rsidR="00B87ED3" w:rsidRPr="00944D28" w:rsidRDefault="00EF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0D54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6485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C78F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8EEB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05BD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58AD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F9B7F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BFAD" w:rsidR="00B87ED3" w:rsidRPr="00944D28" w:rsidRDefault="00EF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930C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8C17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2A51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5ED3C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F806E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C639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879E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B3CD" w:rsidR="00B87ED3" w:rsidRPr="00944D28" w:rsidRDefault="00EF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0F63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01993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DFD42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BA33C" w:rsidR="00B87ED3" w:rsidRPr="00944D28" w:rsidRDefault="00EF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B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4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7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5E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2024-06-29T01:25:00.0000000Z</dcterms:modified>
</coreProperties>
</file>