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75FF" w:rsidR="0061148E" w:rsidRPr="00944D28" w:rsidRDefault="00A71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C04D" w:rsidR="0061148E" w:rsidRPr="004A7085" w:rsidRDefault="00A71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E8DEB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115F3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D901D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87090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A6227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A6B7C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1D8A8" w:rsidR="00B87ED3" w:rsidRPr="00944D28" w:rsidRDefault="00A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0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53E1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4C6B2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0EDB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299B6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90946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0CDD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B74F" w:rsidR="00B87ED3" w:rsidRPr="00944D28" w:rsidRDefault="00A71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6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C60A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AC2E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E3717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9E6C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5A351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95CCF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4154" w:rsidR="00B87ED3" w:rsidRPr="00944D28" w:rsidRDefault="00A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4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A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AB153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1E043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74596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FE2E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F656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14EA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39705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A896" w:rsidR="00B87ED3" w:rsidRPr="00944D28" w:rsidRDefault="00A7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2803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808D5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4E00C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D7DE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6A1CF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F1A6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7792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A7C0" w:rsidR="00B87ED3" w:rsidRPr="00944D28" w:rsidRDefault="00A7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86B0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A93BC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3C37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F974" w:rsidR="00B87ED3" w:rsidRPr="00944D28" w:rsidRDefault="00A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9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E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