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E1BB2" w:rsidR="0061148E" w:rsidRPr="00944D28" w:rsidRDefault="0003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361B" w:rsidR="0061148E" w:rsidRPr="004A7085" w:rsidRDefault="0003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746A5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085B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E9B28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6E755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F7484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BDEF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C463" w:rsidR="00B87ED3" w:rsidRPr="00944D28" w:rsidRDefault="0003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5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F8FA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BFDDE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63A5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286A2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A9B62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6A044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77EE" w:rsidR="00B87ED3" w:rsidRPr="00944D28" w:rsidRDefault="00034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0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EA63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7F585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2940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7B36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D7FD9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62A69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8035" w:rsidR="00B87ED3" w:rsidRPr="00944D28" w:rsidRDefault="0003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3CB8" w:rsidR="00B87ED3" w:rsidRPr="00944D28" w:rsidRDefault="0003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07C7" w:rsidR="00B87ED3" w:rsidRPr="00944D28" w:rsidRDefault="0003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2B1D0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79AF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E5066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D607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B695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8F49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59877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B0335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7293C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E077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D5CFE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2196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77791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583C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ED97A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25F7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EDF8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14DA" w:rsidR="00B87ED3" w:rsidRPr="00944D28" w:rsidRDefault="0003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0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8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7CB0" w:rsidR="00B87ED3" w:rsidRPr="00944D28" w:rsidRDefault="0003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B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2024-06-28T22:38:00.0000000Z</dcterms:modified>
</coreProperties>
</file>