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6E95" w:rsidR="0061148E" w:rsidRPr="00944D28" w:rsidRDefault="00B84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FF25" w:rsidR="0061148E" w:rsidRPr="004A7085" w:rsidRDefault="00B8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3452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CED04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D0AEF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7CB2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8BC0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877A0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FDF8" w:rsidR="00B87ED3" w:rsidRPr="00944D28" w:rsidRDefault="00B8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8F33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A674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AE51C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545F9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9025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207C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3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46AA" w:rsidR="00B87ED3" w:rsidRPr="00944D28" w:rsidRDefault="00B84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2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A2576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41E68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4CF2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361C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3D783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EB697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14A60" w:rsidR="00B87ED3" w:rsidRPr="00944D28" w:rsidRDefault="00B8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56745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B97D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48E4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D8422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5BA7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30EB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EE9FC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8CC7" w:rsidR="00B87ED3" w:rsidRPr="00944D28" w:rsidRDefault="00B8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1D9B9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6BDC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9DB0F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8445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9A8F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72F9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61FA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462B" w:rsidR="00B87ED3" w:rsidRPr="00944D28" w:rsidRDefault="00B8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28DCD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23BA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E88BA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72D6" w:rsidR="00B87ED3" w:rsidRPr="00944D28" w:rsidRDefault="00B8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7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E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0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DDCC7" w:rsidR="00B87ED3" w:rsidRPr="00944D28" w:rsidRDefault="00B84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0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