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A6892" w:rsidR="0061148E" w:rsidRPr="000C582F" w:rsidRDefault="00114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DD5B" w:rsidR="0061148E" w:rsidRPr="000C582F" w:rsidRDefault="00114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1A882" w:rsidR="00B87ED3" w:rsidRPr="000C582F" w:rsidRDefault="00114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5BC3F" w:rsidR="00B87ED3" w:rsidRPr="000C582F" w:rsidRDefault="00114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F21BD" w:rsidR="00B87ED3" w:rsidRPr="000C582F" w:rsidRDefault="00114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DB03D" w:rsidR="00B87ED3" w:rsidRPr="000C582F" w:rsidRDefault="00114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BB795" w:rsidR="00B87ED3" w:rsidRPr="000C582F" w:rsidRDefault="00114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03887" w:rsidR="00B87ED3" w:rsidRPr="000C582F" w:rsidRDefault="00114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08CB7" w:rsidR="00B87ED3" w:rsidRPr="000C582F" w:rsidRDefault="00114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AB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8E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5A1FD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AAE81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2676F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513DC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61995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1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5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E4FB" w:rsidR="00B87ED3" w:rsidRPr="000C582F" w:rsidRDefault="00114F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6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0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C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3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99BCF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FDE13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F89B2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7F1A6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15274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3E2FC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59047" w:rsidR="00B87ED3" w:rsidRPr="000C582F" w:rsidRDefault="0011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9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680A4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DC04A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9B382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DB01D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DEDBC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C4ABB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40826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B694" w:rsidR="00B87ED3" w:rsidRPr="000C582F" w:rsidRDefault="00114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6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A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9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0F985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207B8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EA37E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D7F14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CDCA8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209BA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24915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1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BC5B9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3E2F9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30AEE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1B739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26B0D" w:rsidR="00B87ED3" w:rsidRPr="000C582F" w:rsidRDefault="0011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2A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F0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3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C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F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C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