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B1D0" w:rsidR="0061148E" w:rsidRPr="000C582F" w:rsidRDefault="00804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B966" w:rsidR="0061148E" w:rsidRPr="000C582F" w:rsidRDefault="00804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9822E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2D93D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E8C37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AF79C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03643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32A61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8BDBE" w:rsidR="00B87ED3" w:rsidRPr="000C582F" w:rsidRDefault="00804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E3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56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55822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F066A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9DB7B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9B0B0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4D5CF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2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8CF4" w:rsidR="00B87ED3" w:rsidRPr="000C582F" w:rsidRDefault="008048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C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E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3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5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F05C5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DECA3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48252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BA514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0B6CE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C596D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49847" w:rsidR="00B87ED3" w:rsidRPr="000C582F" w:rsidRDefault="00804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D43B" w:rsidR="00B87ED3" w:rsidRPr="000C582F" w:rsidRDefault="00804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14B59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3C6FF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6475D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42EF4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DA12C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0EA2A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BBC98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6B4D" w:rsidR="00B87ED3" w:rsidRPr="000C582F" w:rsidRDefault="00804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06E70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BF9B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2C750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C6088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DFB55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8B852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69BFB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5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F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FEBE4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EBCD9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49936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F0EB8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890F9" w:rsidR="00B87ED3" w:rsidRPr="000C582F" w:rsidRDefault="00804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06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B1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8C28" w:rsidR="00B87ED3" w:rsidRPr="000C582F" w:rsidRDefault="00804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8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2024-07-03T07:05:00.0000000Z</dcterms:modified>
</coreProperties>
</file>