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7DA0" w:rsidR="0061148E" w:rsidRPr="000C582F" w:rsidRDefault="00575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FE23" w:rsidR="0061148E" w:rsidRPr="000C582F" w:rsidRDefault="00575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E9B41" w:rsidR="00B87ED3" w:rsidRPr="000C582F" w:rsidRDefault="0057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BD03E" w:rsidR="00B87ED3" w:rsidRPr="000C582F" w:rsidRDefault="0057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1E313" w:rsidR="00B87ED3" w:rsidRPr="000C582F" w:rsidRDefault="0057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CAAFC" w:rsidR="00B87ED3" w:rsidRPr="000C582F" w:rsidRDefault="0057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36186" w:rsidR="00B87ED3" w:rsidRPr="000C582F" w:rsidRDefault="0057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1FCA6" w:rsidR="00B87ED3" w:rsidRPr="000C582F" w:rsidRDefault="0057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EB537" w:rsidR="00B87ED3" w:rsidRPr="000C582F" w:rsidRDefault="0057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A6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4D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2E056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4DDAC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0B4A1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67CD3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A4033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4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34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F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D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5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8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9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8C590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4C6BC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6BDA4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3AD09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73075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C32F8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89675" w:rsidR="00B87ED3" w:rsidRPr="000C582F" w:rsidRDefault="0057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1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18E5C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B4AF3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8849B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AB093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946D7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932E1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66607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9D86E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D9C71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6D64E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C5DA6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17EBC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751CD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4C5E6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8AE7" w:rsidR="00B87ED3" w:rsidRPr="000C582F" w:rsidRDefault="00575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5967" w:rsidR="00B87ED3" w:rsidRPr="000C582F" w:rsidRDefault="00575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7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97E53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E25E8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93935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58C1A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836FC" w:rsidR="00B87ED3" w:rsidRPr="000C582F" w:rsidRDefault="0057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13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C9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4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