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F28F5" w:rsidR="0061148E" w:rsidRPr="000C582F" w:rsidRDefault="00BB4C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DE91" w:rsidR="0061148E" w:rsidRPr="000C582F" w:rsidRDefault="00BB4C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5069E6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7EB40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9AEB9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BFC3D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4485AB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E94D0C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1FC410" w:rsidR="00B87ED3" w:rsidRPr="000C582F" w:rsidRDefault="00BB4C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CA2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0F7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D40A4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15149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77E812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C34CE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EA6D3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DD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A3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C026" w:rsidR="00B87ED3" w:rsidRPr="000C582F" w:rsidRDefault="00BB4C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1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F0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29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2D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1A48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A1A3B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FB190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319419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81004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95698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70F8B" w:rsidR="00B87ED3" w:rsidRPr="000C582F" w:rsidRDefault="00BB4C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D0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B9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B6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B6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BC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C2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4BAE3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E5FC77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AF0DC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9088DC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D274D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38FFAD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4652F9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24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6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0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3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3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0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141A47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5B00B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2E5E0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C8B87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AD461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C910C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70132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0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32F2C" w:rsidR="00B87ED3" w:rsidRPr="000C582F" w:rsidRDefault="00BB4C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9A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6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D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5961C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BA9361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088D3A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3873CD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60F49D" w:rsidR="00B87ED3" w:rsidRPr="000C582F" w:rsidRDefault="00BB4C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05C1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F89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C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4C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ED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F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41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0F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3D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C5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2024-07-03T05:05:00.0000000Z</dcterms:modified>
</coreProperties>
</file>