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74BD" w:rsidR="0061148E" w:rsidRPr="000C582F" w:rsidRDefault="00BD4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EC8B" w:rsidR="0061148E" w:rsidRPr="000C582F" w:rsidRDefault="00BD4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20D34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BCE13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F7ECB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8822C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ED5AD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A006C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3CE3E" w:rsidR="00B87ED3" w:rsidRPr="000C582F" w:rsidRDefault="00BD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98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3E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5FF5B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E2EF8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352A0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3B837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CD4F8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0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1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3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B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8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E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E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93153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E5F34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17B2B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EB7E7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37C03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1B6B6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1390" w:rsidR="00B87ED3" w:rsidRPr="000C582F" w:rsidRDefault="00BD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AB89D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9CEE4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CE182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80F1D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3E57E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4E287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B044E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7CB0" w:rsidR="00B87ED3" w:rsidRPr="000C582F" w:rsidRDefault="00BD47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F400F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DD452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7DDC4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21A6D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E3476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FEC22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DAE14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3F1B2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72F21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C130D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CCB0D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56695" w:rsidR="00B87ED3" w:rsidRPr="000C582F" w:rsidRDefault="00BD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30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A2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25C2" w:rsidR="00B87ED3" w:rsidRPr="000C582F" w:rsidRDefault="00BD47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BD478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