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0A98" w:rsidR="0061148E" w:rsidRPr="000C582F" w:rsidRDefault="00787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C75C" w:rsidR="0061148E" w:rsidRPr="000C582F" w:rsidRDefault="00787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C5689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5DE79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AA4AC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E3A77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096B2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AFAEC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A29AA" w:rsidR="00B87ED3" w:rsidRPr="000C582F" w:rsidRDefault="00787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41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EF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2E923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7D361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3D174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6EF77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27A99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5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A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3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6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E7B8F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952E2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ABC98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09A20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28E86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994C6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FF8D3" w:rsidR="00B87ED3" w:rsidRPr="000C582F" w:rsidRDefault="00787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2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E53E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3E5E9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02C66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8CBFC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B49DE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E63DF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72E14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EE052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CB794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C41D0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8F8F4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5F413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A85A9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28F8E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56234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5457A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CBF66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BD960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095D5" w:rsidR="00B87ED3" w:rsidRPr="000C582F" w:rsidRDefault="00787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A4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5B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0DD0" w:rsidR="00B87ED3" w:rsidRPr="000C582F" w:rsidRDefault="00787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B47F" w:rsidR="00B87ED3" w:rsidRPr="000C582F" w:rsidRDefault="00787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7873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