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E13B" w:rsidR="0061148E" w:rsidRPr="000C582F" w:rsidRDefault="00E45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62DA" w:rsidR="0061148E" w:rsidRPr="000C582F" w:rsidRDefault="00E45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4C081" w:rsidR="00B87ED3" w:rsidRPr="000C582F" w:rsidRDefault="00E4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B9C38" w:rsidR="00B87ED3" w:rsidRPr="000C582F" w:rsidRDefault="00E4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DBA9C" w:rsidR="00B87ED3" w:rsidRPr="000C582F" w:rsidRDefault="00E4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5A92F" w:rsidR="00B87ED3" w:rsidRPr="000C582F" w:rsidRDefault="00E4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F4BB1" w:rsidR="00B87ED3" w:rsidRPr="000C582F" w:rsidRDefault="00E4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5C6E3" w:rsidR="00B87ED3" w:rsidRPr="000C582F" w:rsidRDefault="00E4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A208A" w:rsidR="00B87ED3" w:rsidRPr="000C582F" w:rsidRDefault="00E45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F4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EA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BA81F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14EDB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39DD0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68AE7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B2A66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5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D7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0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F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E603" w:rsidR="00B87ED3" w:rsidRPr="000C582F" w:rsidRDefault="00E454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6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BC333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46F2C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D7BE6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D5003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FAE80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D6D82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D50E3" w:rsidR="00B87ED3" w:rsidRPr="000C582F" w:rsidRDefault="00E45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22B70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00A48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5BD0E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675B6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B6356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BB6F4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26647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6353F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2CBE3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E36C2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4EECA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ECF24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E39EB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89CDD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2ACFD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5C491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3BD3E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DB058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D3C86" w:rsidR="00B87ED3" w:rsidRPr="000C582F" w:rsidRDefault="00E45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9F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78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7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454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