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FB68" w:rsidR="0061148E" w:rsidRPr="000C582F" w:rsidRDefault="00034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DB6D" w:rsidR="0061148E" w:rsidRPr="000C582F" w:rsidRDefault="00034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1BBA8" w:rsidR="00B87ED3" w:rsidRPr="000C582F" w:rsidRDefault="0003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0C572" w:rsidR="00B87ED3" w:rsidRPr="000C582F" w:rsidRDefault="0003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A74CA" w:rsidR="00B87ED3" w:rsidRPr="000C582F" w:rsidRDefault="0003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1AA12" w:rsidR="00B87ED3" w:rsidRPr="000C582F" w:rsidRDefault="0003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FA250" w:rsidR="00B87ED3" w:rsidRPr="000C582F" w:rsidRDefault="0003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FA61D" w:rsidR="00B87ED3" w:rsidRPr="000C582F" w:rsidRDefault="0003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DE00E" w:rsidR="00B87ED3" w:rsidRPr="000C582F" w:rsidRDefault="0003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CD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08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6E540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F4E74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AA06D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ACF2A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FC167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0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61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9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17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2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4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4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F969B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0B367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A7FE0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9CA23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E3C8E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15977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B87FA" w:rsidR="00B87ED3" w:rsidRPr="000C582F" w:rsidRDefault="0003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8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4C76B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0E28A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A906B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84A1F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EF79C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74339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7E653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2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F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D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B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D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602EA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6D33D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99599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F43BE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CF646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CDF51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8F8FE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C6114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94215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03AF9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EBF6A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70C16" w:rsidR="00B87ED3" w:rsidRPr="000C582F" w:rsidRDefault="0003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BC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04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2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D598" w:rsidR="00B87ED3" w:rsidRPr="000C582F" w:rsidRDefault="00034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83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