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0334" w:rsidR="0061148E" w:rsidRPr="000C582F" w:rsidRDefault="00573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EBB5" w:rsidR="0061148E" w:rsidRPr="000C582F" w:rsidRDefault="00573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4630F" w:rsidR="00B87ED3" w:rsidRPr="000C582F" w:rsidRDefault="0057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511A5" w:rsidR="00B87ED3" w:rsidRPr="000C582F" w:rsidRDefault="0057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D95B6" w:rsidR="00B87ED3" w:rsidRPr="000C582F" w:rsidRDefault="0057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3ADAA" w:rsidR="00B87ED3" w:rsidRPr="000C582F" w:rsidRDefault="0057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44E64" w:rsidR="00B87ED3" w:rsidRPr="000C582F" w:rsidRDefault="0057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444A8" w:rsidR="00B87ED3" w:rsidRPr="000C582F" w:rsidRDefault="0057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D5663" w:rsidR="00B87ED3" w:rsidRPr="000C582F" w:rsidRDefault="0057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45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D0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D8E1C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DB2B6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29FC7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05E2C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24785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7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D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9F7D" w:rsidR="00B87ED3" w:rsidRPr="000C582F" w:rsidRDefault="00573A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D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6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9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FED50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F8CD9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55776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61D80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430CC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4386B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CE0C8" w:rsidR="00B87ED3" w:rsidRPr="000C582F" w:rsidRDefault="0057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B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9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E3C8" w:rsidR="00B87ED3" w:rsidRPr="000C582F" w:rsidRDefault="00573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87605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324E9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93EC7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785FC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F7755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6E807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03D2E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A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1E7E7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5E9B4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0E22D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A34F7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667BA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27ED2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43FDF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A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4521" w:rsidR="00B87ED3" w:rsidRPr="000C582F" w:rsidRDefault="00573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42C7" w:rsidR="00B87ED3" w:rsidRPr="000C582F" w:rsidRDefault="00573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6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6F038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0EAD2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1330F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B6424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A99BE" w:rsidR="00B87ED3" w:rsidRPr="000C582F" w:rsidRDefault="0057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F9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72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A02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2025-07-19T09:55:00.0000000Z</dcterms:modified>
</coreProperties>
</file>