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FDD8D" w:rsidR="0061148E" w:rsidRPr="000C582F" w:rsidRDefault="00A73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44F6F" w:rsidR="0061148E" w:rsidRPr="000C582F" w:rsidRDefault="00A73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8FBF1" w:rsidR="00B87ED3" w:rsidRPr="000C582F" w:rsidRDefault="00A7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477AE" w:rsidR="00B87ED3" w:rsidRPr="000C582F" w:rsidRDefault="00A7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B1029" w:rsidR="00B87ED3" w:rsidRPr="000C582F" w:rsidRDefault="00A7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0C158" w:rsidR="00B87ED3" w:rsidRPr="000C582F" w:rsidRDefault="00A7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A8428D" w:rsidR="00B87ED3" w:rsidRPr="000C582F" w:rsidRDefault="00A7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C757A" w:rsidR="00B87ED3" w:rsidRPr="000C582F" w:rsidRDefault="00A7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45F6F" w:rsidR="00B87ED3" w:rsidRPr="000C582F" w:rsidRDefault="00A732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81E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9D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FC056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CA7B8B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F16055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6CA70D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6328F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66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CF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D4179" w:rsidR="00B87ED3" w:rsidRPr="000C582F" w:rsidRDefault="00A7329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23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96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7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E5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31AD0D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8F964C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002D0E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164761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B4256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FB9216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B6EE2" w:rsidR="00B87ED3" w:rsidRPr="000C582F" w:rsidRDefault="00A73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8A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5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CCA3" w:rsidR="00B87ED3" w:rsidRPr="000C582F" w:rsidRDefault="00A73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0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A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0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9C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103D9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D15DC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87BAF8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07F7D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9A940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69D97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5E34DE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B248A" w:rsidR="00B87ED3" w:rsidRPr="000C582F" w:rsidRDefault="00A73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C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9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9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D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88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F2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0C109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3CD72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C40E8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67CAE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50B90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9AC24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82CB2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A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D6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A0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5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DC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89731F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1F5E3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50698E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2093F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D0A1C6" w:rsidR="00B87ED3" w:rsidRPr="000C582F" w:rsidRDefault="00A73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3DD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3A8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25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2E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E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B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59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329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