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83CB" w:rsidR="0061148E" w:rsidRPr="000C582F" w:rsidRDefault="00B31B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BE6C" w:rsidR="0061148E" w:rsidRPr="000C582F" w:rsidRDefault="00B31B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CFD06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070BF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6D789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5E0CA1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2A564B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AFFE4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1C176" w:rsidR="00B87ED3" w:rsidRPr="000C582F" w:rsidRDefault="00B31B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10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266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21B0B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E5BDBA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86F90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26777D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640DF1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DCE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CB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87032" w:rsidR="00B87ED3" w:rsidRPr="000C582F" w:rsidRDefault="00B31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BAE7" w:rsidR="00B87ED3" w:rsidRPr="000C582F" w:rsidRDefault="00B31B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C9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2D6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9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3B466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34001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E53D9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107A95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5C2DD0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305DF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9159D" w:rsidR="00B87ED3" w:rsidRPr="000C582F" w:rsidRDefault="00B31B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C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B4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38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B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F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B93996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9C37DB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09E14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1480DA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C0FDB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6BD89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0AF1F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2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7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D0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0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B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95C912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086D18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5B3453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B6181A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11A939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68999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CADB1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3AAA" w:rsidR="00B87ED3" w:rsidRPr="000C582F" w:rsidRDefault="00B31B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E0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5B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9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4CD30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3A1CA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F335D3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4B61DA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14521" w:rsidR="00B87ED3" w:rsidRPr="000C582F" w:rsidRDefault="00B31B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88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848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05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4B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C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5C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F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05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B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2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