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8AA2" w:rsidR="0061148E" w:rsidRPr="000C582F" w:rsidRDefault="00677B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F30F" w:rsidR="0061148E" w:rsidRPr="000C582F" w:rsidRDefault="00677B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14FE7" w:rsidR="00B87ED3" w:rsidRPr="000C582F" w:rsidRDefault="0067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8D44E" w:rsidR="00B87ED3" w:rsidRPr="000C582F" w:rsidRDefault="0067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DDD5F" w:rsidR="00B87ED3" w:rsidRPr="000C582F" w:rsidRDefault="0067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D13B3" w:rsidR="00B87ED3" w:rsidRPr="000C582F" w:rsidRDefault="0067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7C4B6" w:rsidR="00B87ED3" w:rsidRPr="000C582F" w:rsidRDefault="0067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F9F02" w:rsidR="00B87ED3" w:rsidRPr="000C582F" w:rsidRDefault="0067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49D2C" w:rsidR="00B87ED3" w:rsidRPr="000C582F" w:rsidRDefault="0067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29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79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1EA03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9CDF5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20A12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69C1F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511A2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7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9D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95F5" w:rsidR="00B87ED3" w:rsidRPr="000C582F" w:rsidRDefault="00677B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E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94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02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4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C8584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B3291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7C403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B2C47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A2AAB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E9776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190A3" w:rsidR="00B87ED3" w:rsidRPr="000C582F" w:rsidRDefault="0067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7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E5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5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6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07018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755528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6A1FE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AF634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34FE3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8E7FB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E6F61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9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1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3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8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686AB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E25F2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0D87B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4B46C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0FC75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BD22C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A7B13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0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D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A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B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DDCAA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4CE04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7D3B6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31AF5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D74FD" w:rsidR="00B87ED3" w:rsidRPr="000C582F" w:rsidRDefault="0067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AE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0A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7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4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1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D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DF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4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BE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65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