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6F9A" w:rsidR="0061148E" w:rsidRPr="000C582F" w:rsidRDefault="00D27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C8FA" w:rsidR="0061148E" w:rsidRPr="000C582F" w:rsidRDefault="00D27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EC6E1" w:rsidR="00B87ED3" w:rsidRPr="000C582F" w:rsidRDefault="00D2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84291" w:rsidR="00B87ED3" w:rsidRPr="000C582F" w:rsidRDefault="00D2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B0949" w:rsidR="00B87ED3" w:rsidRPr="000C582F" w:rsidRDefault="00D2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47E1E" w:rsidR="00B87ED3" w:rsidRPr="000C582F" w:rsidRDefault="00D2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9A39F" w:rsidR="00B87ED3" w:rsidRPr="000C582F" w:rsidRDefault="00D2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CB377" w:rsidR="00B87ED3" w:rsidRPr="000C582F" w:rsidRDefault="00D2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66E6C" w:rsidR="00B87ED3" w:rsidRPr="000C582F" w:rsidRDefault="00D27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7E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94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E2034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4BD21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2345F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D404E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DB9FC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B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0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AABCB" w:rsidR="00B87ED3" w:rsidRPr="000C582F" w:rsidRDefault="00D279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9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1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C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4B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D3FE4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70993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36094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8D494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E3EF8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223EF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C0C64" w:rsidR="00B87ED3" w:rsidRPr="000C582F" w:rsidRDefault="00D27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8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C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2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2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D1620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3FBC0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9A0A2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AC4F6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F0582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A6F41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96322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4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185AE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EF6F8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51F1F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625CC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8AC48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D3E1A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DEE2B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6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7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4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6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D313A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9CCB6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E026F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E0ED3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26BAE" w:rsidR="00B87ED3" w:rsidRPr="000C582F" w:rsidRDefault="00D27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40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D4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C674E" w:rsidR="00B87ED3" w:rsidRPr="000C582F" w:rsidRDefault="00D27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8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DC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06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91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