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756CF" w:rsidR="0061148E" w:rsidRPr="000C582F" w:rsidRDefault="00EA5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2117" w:rsidR="0061148E" w:rsidRPr="000C582F" w:rsidRDefault="00EA5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D6B60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44207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DAF9D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57B61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503CF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D35EB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FCB16" w:rsidR="00B87ED3" w:rsidRPr="000C582F" w:rsidRDefault="00EA5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72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68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8352D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304DC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6AE2E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5689F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94045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4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D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A54D" w:rsidR="00B87ED3" w:rsidRPr="000C582F" w:rsidRDefault="00EA54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1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7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9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9929B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B4004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0DBC0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9A95D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2FC18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A7BE1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01589" w:rsidR="00B87ED3" w:rsidRPr="000C582F" w:rsidRDefault="00EA5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7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C318A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8892C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95994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18E9D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666DA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D4B74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47791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C330A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EE592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87F59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48289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DBDD5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FAEC0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5BDD4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B57B2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B3793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0DEFA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AFC9F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EEC0B" w:rsidR="00B87ED3" w:rsidRPr="000C582F" w:rsidRDefault="00EA5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7F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86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4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2024-07-02T18:17:00.0000000Z</dcterms:modified>
</coreProperties>
</file>