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AAB68" w:rsidR="0061148E" w:rsidRPr="000C582F" w:rsidRDefault="00376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C333" w:rsidR="0061148E" w:rsidRPr="000C582F" w:rsidRDefault="00376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D192F" w:rsidR="00B87ED3" w:rsidRPr="000C582F" w:rsidRDefault="0037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F2E11" w:rsidR="00B87ED3" w:rsidRPr="000C582F" w:rsidRDefault="0037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4A5BA" w:rsidR="00B87ED3" w:rsidRPr="000C582F" w:rsidRDefault="0037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F9523" w:rsidR="00B87ED3" w:rsidRPr="000C582F" w:rsidRDefault="0037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3AAF8" w:rsidR="00B87ED3" w:rsidRPr="000C582F" w:rsidRDefault="0037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EBE5C" w:rsidR="00B87ED3" w:rsidRPr="000C582F" w:rsidRDefault="0037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0803C" w:rsidR="00B87ED3" w:rsidRPr="000C582F" w:rsidRDefault="0037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95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2D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52D45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5F646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7F512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6D9F4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2418C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0D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A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B0F0" w:rsidR="00B87ED3" w:rsidRPr="000C582F" w:rsidRDefault="00376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C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A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1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9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E9B04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B9B9C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20500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D6D30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4C88C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9AA9D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E476D" w:rsidR="00B87ED3" w:rsidRPr="000C582F" w:rsidRDefault="0037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91E29" w:rsidR="00B87ED3" w:rsidRPr="000C582F" w:rsidRDefault="00376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C0666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A1A5A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74D08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D83C1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75405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A3E85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190F0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E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C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23B41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EE72D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89BDD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A5787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A7AA2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71262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6321B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8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C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9BDE4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309FA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6CCA6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5195A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BB57D" w:rsidR="00B87ED3" w:rsidRPr="000C582F" w:rsidRDefault="0037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FA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3E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B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9C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B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2024-07-02T18:16:00.0000000Z</dcterms:modified>
</coreProperties>
</file>