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CD72E" w:rsidR="0061148E" w:rsidRPr="000C582F" w:rsidRDefault="004E4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5D1D" w:rsidR="0061148E" w:rsidRPr="000C582F" w:rsidRDefault="004E4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CE5F5" w:rsidR="00B87ED3" w:rsidRPr="000C582F" w:rsidRDefault="004E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A5666" w:rsidR="00B87ED3" w:rsidRPr="000C582F" w:rsidRDefault="004E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7D424" w:rsidR="00B87ED3" w:rsidRPr="000C582F" w:rsidRDefault="004E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2AAD1" w:rsidR="00B87ED3" w:rsidRPr="000C582F" w:rsidRDefault="004E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1BA07" w:rsidR="00B87ED3" w:rsidRPr="000C582F" w:rsidRDefault="004E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A07A0" w:rsidR="00B87ED3" w:rsidRPr="000C582F" w:rsidRDefault="004E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D5F02" w:rsidR="00B87ED3" w:rsidRPr="000C582F" w:rsidRDefault="004E4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31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D8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5AD81" w:rsidR="00B87ED3" w:rsidRPr="000C582F" w:rsidRDefault="004E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90D5C" w:rsidR="00B87ED3" w:rsidRPr="000C582F" w:rsidRDefault="004E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64842" w:rsidR="00B87ED3" w:rsidRPr="000C582F" w:rsidRDefault="004E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C629B" w:rsidR="00B87ED3" w:rsidRPr="000C582F" w:rsidRDefault="004E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B386E" w:rsidR="00B87ED3" w:rsidRPr="000C582F" w:rsidRDefault="004E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65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8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CC20" w:rsidR="00B87ED3" w:rsidRPr="000C582F" w:rsidRDefault="004E4C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25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F0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B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0C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A6721" w:rsidR="00B87ED3" w:rsidRPr="000C582F" w:rsidRDefault="004E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B6A0E" w:rsidR="00B87ED3" w:rsidRPr="000C582F" w:rsidRDefault="004E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02682" w:rsidR="00B87ED3" w:rsidRPr="000C582F" w:rsidRDefault="004E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2524F" w:rsidR="00B87ED3" w:rsidRPr="000C582F" w:rsidRDefault="004E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52B37" w:rsidR="00B87ED3" w:rsidRPr="000C582F" w:rsidRDefault="004E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31ACA" w:rsidR="00B87ED3" w:rsidRPr="000C582F" w:rsidRDefault="004E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E67BA" w:rsidR="00B87ED3" w:rsidRPr="000C582F" w:rsidRDefault="004E4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08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2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C4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7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DF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6A3CC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0991C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BFF9B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CAB07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9231C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93F93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E424D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6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265A" w:rsidR="00B87ED3" w:rsidRPr="000C582F" w:rsidRDefault="004E4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E5FD9" w:rsidR="00B87ED3" w:rsidRPr="000C582F" w:rsidRDefault="004E4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A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4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8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7B5FD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E4FCE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E2C9A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86718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AFFE3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75305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5D544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D7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87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1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7F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8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3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26D8B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226A4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83548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FE313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4DEED" w:rsidR="00B87ED3" w:rsidRPr="000C582F" w:rsidRDefault="004E4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09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05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1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12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4D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C8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92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2024-07-02T14:54:00.0000000Z</dcterms:modified>
</coreProperties>
</file>