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5D64" w:rsidR="0061148E" w:rsidRPr="000C582F" w:rsidRDefault="00687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A912" w:rsidR="0061148E" w:rsidRPr="000C582F" w:rsidRDefault="00687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AA1A7" w:rsidR="00B87ED3" w:rsidRPr="000C582F" w:rsidRDefault="0068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4E97C" w:rsidR="00B87ED3" w:rsidRPr="000C582F" w:rsidRDefault="0068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CCEC8" w:rsidR="00B87ED3" w:rsidRPr="000C582F" w:rsidRDefault="0068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F9D6A" w:rsidR="00B87ED3" w:rsidRPr="000C582F" w:rsidRDefault="0068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C64FA" w:rsidR="00B87ED3" w:rsidRPr="000C582F" w:rsidRDefault="0068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D1966" w:rsidR="00B87ED3" w:rsidRPr="000C582F" w:rsidRDefault="0068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B33B7" w:rsidR="00B87ED3" w:rsidRPr="000C582F" w:rsidRDefault="00687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1D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49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BB073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10AD7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67A24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22AA5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E5142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1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E116" w:rsidR="00B87ED3" w:rsidRPr="000C582F" w:rsidRDefault="006876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9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6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C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4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F36BB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28821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C3C9C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4C72A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FB0A2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FE77F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2C94C" w:rsidR="00B87ED3" w:rsidRPr="000C582F" w:rsidRDefault="00687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6DF03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08BCC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882E9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2EA85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2F4A6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ADBCE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BA513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5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DA81C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F59DE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8CAE0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48B96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63836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4DBB8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1F7BF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A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1C482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58FA0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61FDC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90C42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4D23F" w:rsidR="00B87ED3" w:rsidRPr="000C582F" w:rsidRDefault="00687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6B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A0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C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2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5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6C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2024-07-02T11:53:00.0000000Z</dcterms:modified>
</coreProperties>
</file>