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3177" w:rsidR="0061148E" w:rsidRPr="000C582F" w:rsidRDefault="003323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F1CE" w:rsidR="0061148E" w:rsidRPr="000C582F" w:rsidRDefault="003323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464D5" w:rsidR="00B87ED3" w:rsidRPr="000C582F" w:rsidRDefault="0033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D65F8" w:rsidR="00B87ED3" w:rsidRPr="000C582F" w:rsidRDefault="0033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AB19B" w:rsidR="00B87ED3" w:rsidRPr="000C582F" w:rsidRDefault="0033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59F34" w:rsidR="00B87ED3" w:rsidRPr="000C582F" w:rsidRDefault="0033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EDF00" w:rsidR="00B87ED3" w:rsidRPr="000C582F" w:rsidRDefault="0033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10B90" w:rsidR="00B87ED3" w:rsidRPr="000C582F" w:rsidRDefault="0033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C43D0" w:rsidR="00B87ED3" w:rsidRPr="000C582F" w:rsidRDefault="00332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C5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10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FDEC7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10C68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716CE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8E237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C5A15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B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E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5317F" w:rsidR="00B87ED3" w:rsidRPr="000C582F" w:rsidRDefault="003323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5A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2C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B1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D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1D9F5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81791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5F717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34DFC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D7FA5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90705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D5CD5" w:rsidR="00B87ED3" w:rsidRPr="000C582F" w:rsidRDefault="00332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C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3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2EC77" w:rsidR="00B87ED3" w:rsidRPr="000C582F" w:rsidRDefault="003323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F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40EE2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830D6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CC8A0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814DD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31E79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BA53C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E4EBF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6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9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C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F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464D3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1D3CC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FFA188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7F4AB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8BC9E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AD78E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F3C4A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C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2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8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0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8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3825F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B852C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ACCA3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9F130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C8445" w:rsidR="00B87ED3" w:rsidRPr="000C582F" w:rsidRDefault="00332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92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27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D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0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9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66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9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2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34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2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2024-07-02T04:18:00.0000000Z</dcterms:modified>
</coreProperties>
</file>