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20DD" w:rsidR="0061148E" w:rsidRPr="000C582F" w:rsidRDefault="00780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43BA" w:rsidR="0061148E" w:rsidRPr="000C582F" w:rsidRDefault="00780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BD207" w:rsidR="00B87ED3" w:rsidRPr="000C582F" w:rsidRDefault="0078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F0B23" w:rsidR="00B87ED3" w:rsidRPr="000C582F" w:rsidRDefault="0078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B14F7" w:rsidR="00B87ED3" w:rsidRPr="000C582F" w:rsidRDefault="0078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97271" w:rsidR="00B87ED3" w:rsidRPr="000C582F" w:rsidRDefault="0078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C4AD3" w:rsidR="00B87ED3" w:rsidRPr="000C582F" w:rsidRDefault="0078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F6572" w:rsidR="00B87ED3" w:rsidRPr="000C582F" w:rsidRDefault="0078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6700F" w:rsidR="00B87ED3" w:rsidRPr="000C582F" w:rsidRDefault="0078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21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D0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4D073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6AC39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3BC92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6004F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52D12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E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F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BE1A" w:rsidR="00B87ED3" w:rsidRPr="000C582F" w:rsidRDefault="007809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E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F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9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D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FEF47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A464A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85181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6C61E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B1224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42CC2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100B7" w:rsidR="00B87ED3" w:rsidRPr="000C582F" w:rsidRDefault="0078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F194" w:rsidR="00B87ED3" w:rsidRPr="000C582F" w:rsidRDefault="00780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E906" w:rsidR="00B87ED3" w:rsidRPr="000C582F" w:rsidRDefault="00780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4A478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C4F00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B1A8A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D5622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40DEC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45FF6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BF7B5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79955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A490A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C30DD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007FA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2A526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1BCA0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631C4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3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B259" w:rsidR="00B87ED3" w:rsidRPr="000C582F" w:rsidRDefault="00780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69A4B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FBEF8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A5130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319D5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A48F3" w:rsidR="00B87ED3" w:rsidRPr="000C582F" w:rsidRDefault="0078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72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57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2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95D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