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2774" w:rsidR="0061148E" w:rsidRPr="000C582F" w:rsidRDefault="008D1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7786" w:rsidR="0061148E" w:rsidRPr="000C582F" w:rsidRDefault="008D1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BD1C0" w:rsidR="00B87ED3" w:rsidRPr="000C582F" w:rsidRDefault="008D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03392" w:rsidR="00B87ED3" w:rsidRPr="000C582F" w:rsidRDefault="008D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CBAA4" w:rsidR="00B87ED3" w:rsidRPr="000C582F" w:rsidRDefault="008D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CCF73" w:rsidR="00B87ED3" w:rsidRPr="000C582F" w:rsidRDefault="008D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CF6CA" w:rsidR="00B87ED3" w:rsidRPr="000C582F" w:rsidRDefault="008D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F7BDD" w:rsidR="00B87ED3" w:rsidRPr="000C582F" w:rsidRDefault="008D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3C6F3" w:rsidR="00B87ED3" w:rsidRPr="000C582F" w:rsidRDefault="008D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C2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F4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74DAF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6E8FC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6181B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764BA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F87E2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8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3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E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0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9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1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C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46631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4CD0E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4BC03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C8FE7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8D6EB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78BE8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43831" w:rsidR="00B87ED3" w:rsidRPr="000C582F" w:rsidRDefault="008D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F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75C31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E029A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A66EA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A9CB6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523D6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996D2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34153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0996" w:rsidR="00B87ED3" w:rsidRPr="000C582F" w:rsidRDefault="008D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3A710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299C3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D4556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DE59F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386FC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ECD95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FED61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2E682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CA6DE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C7628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7A5F4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65718" w:rsidR="00B87ED3" w:rsidRPr="000C582F" w:rsidRDefault="008D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13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03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348EC"/>
    <w:rsid w:val="0088636F"/>
    <w:rsid w:val="008C2A62"/>
    <w:rsid w:val="008D15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2025-07-20T03:42:00.0000000Z</dcterms:modified>
</coreProperties>
</file>