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8C7EE" w:rsidR="0061148E" w:rsidRPr="000C582F" w:rsidRDefault="00990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3311B" w:rsidR="0061148E" w:rsidRPr="000C582F" w:rsidRDefault="00990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5B5F5" w:rsidR="00B87ED3" w:rsidRPr="000C582F" w:rsidRDefault="0099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F328B" w:rsidR="00B87ED3" w:rsidRPr="000C582F" w:rsidRDefault="0099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761A0" w:rsidR="00B87ED3" w:rsidRPr="000C582F" w:rsidRDefault="0099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25057" w:rsidR="00B87ED3" w:rsidRPr="000C582F" w:rsidRDefault="0099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E44DA" w:rsidR="00B87ED3" w:rsidRPr="000C582F" w:rsidRDefault="0099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1E924" w:rsidR="00B87ED3" w:rsidRPr="000C582F" w:rsidRDefault="0099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30E02" w:rsidR="00B87ED3" w:rsidRPr="000C582F" w:rsidRDefault="0099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FC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D2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BB72D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746B7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C940F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4B4FD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610A5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95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A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E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9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D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01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97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F8E05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0204B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AB898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102DB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C2A02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8110B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6C334" w:rsidR="00B87ED3" w:rsidRPr="000C582F" w:rsidRDefault="0099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8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6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DDB67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B963D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D258A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59FC2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40763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3441B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32497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C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5E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8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F7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593E6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75AB8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74F73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AB17C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CF3FC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C9F90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67C5E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7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6FB1" w:rsidR="00B87ED3" w:rsidRPr="000C582F" w:rsidRDefault="00990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7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2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F4A48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635E3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E6DF4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F3CB2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3F671" w:rsidR="00B87ED3" w:rsidRPr="000C582F" w:rsidRDefault="0099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A6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D9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1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F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BF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1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