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F2D3" w:rsidR="0061148E" w:rsidRPr="000C582F" w:rsidRDefault="00540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792F" w:rsidR="0061148E" w:rsidRPr="000C582F" w:rsidRDefault="00540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96254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CA5AE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8ADA4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BE76B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62820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F6DBD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8913A" w:rsidR="00B87ED3" w:rsidRPr="000C582F" w:rsidRDefault="00540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CD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CB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20D9A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DE5F3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46E76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21F89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A2607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5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B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1437" w:rsidR="00B87ED3" w:rsidRPr="000C582F" w:rsidRDefault="00540E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7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7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7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A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43C35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117A0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8B644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64CA0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565CE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13C87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EEA62" w:rsidR="00B87ED3" w:rsidRPr="000C582F" w:rsidRDefault="00540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6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37CBA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79010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5A69F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2C4E1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13334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88431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DBECE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287B7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917D9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7E8C1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BE6D7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E3CBF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F08A6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C0564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D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8388" w:rsidR="00B87ED3" w:rsidRPr="000C582F" w:rsidRDefault="00540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A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071EC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9A0BE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EFB9B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3E531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79602" w:rsidR="00B87ED3" w:rsidRPr="000C582F" w:rsidRDefault="00540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37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3D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EFF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