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D712" w:rsidR="0061148E" w:rsidRPr="000C582F" w:rsidRDefault="00931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EA99" w:rsidR="0061148E" w:rsidRPr="000C582F" w:rsidRDefault="00931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CAEC8" w:rsidR="00B87ED3" w:rsidRPr="000C582F" w:rsidRDefault="0093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3486B" w:rsidR="00B87ED3" w:rsidRPr="000C582F" w:rsidRDefault="0093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C8F72" w:rsidR="00B87ED3" w:rsidRPr="000C582F" w:rsidRDefault="0093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0CD8E" w:rsidR="00B87ED3" w:rsidRPr="000C582F" w:rsidRDefault="0093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4182E" w:rsidR="00B87ED3" w:rsidRPr="000C582F" w:rsidRDefault="0093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F8744" w:rsidR="00B87ED3" w:rsidRPr="000C582F" w:rsidRDefault="0093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28147" w:rsidR="00B87ED3" w:rsidRPr="000C582F" w:rsidRDefault="00931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2B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AD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E2161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3C28E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FFF59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A6DCF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3EEB6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D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0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ACCC" w:rsidR="00B87ED3" w:rsidRPr="000C582F" w:rsidRDefault="00931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9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A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7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9A28" w:rsidR="00B87ED3" w:rsidRPr="000C582F" w:rsidRDefault="00931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EE976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E7E71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AA23E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EDA7A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D23D8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8A4CC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C2C22" w:rsidR="00B87ED3" w:rsidRPr="000C582F" w:rsidRDefault="00931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E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0D5B6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55E0C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7A1E5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F5097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42AD3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99149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EB27A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35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F86CA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DEA28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2B026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141AF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1B136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7E783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B5116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D589" w:rsidR="00B87ED3" w:rsidRPr="000C582F" w:rsidRDefault="00931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C6B0D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55DC0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27354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A04CB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16940" w:rsidR="00B87ED3" w:rsidRPr="000C582F" w:rsidRDefault="00931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5B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62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F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6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2AC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2024-06-30T20:23:00.0000000Z</dcterms:modified>
</coreProperties>
</file>