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CC0F" w:rsidR="0061148E" w:rsidRPr="000C582F" w:rsidRDefault="003965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EE94" w:rsidR="0061148E" w:rsidRPr="000C582F" w:rsidRDefault="003965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C0FBF" w:rsidR="00B87ED3" w:rsidRPr="000C582F" w:rsidRDefault="00396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C20AF" w:rsidR="00B87ED3" w:rsidRPr="000C582F" w:rsidRDefault="00396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875B1" w:rsidR="00B87ED3" w:rsidRPr="000C582F" w:rsidRDefault="00396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3531A" w:rsidR="00B87ED3" w:rsidRPr="000C582F" w:rsidRDefault="00396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53244" w:rsidR="00B87ED3" w:rsidRPr="000C582F" w:rsidRDefault="00396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7DBF6" w:rsidR="00B87ED3" w:rsidRPr="000C582F" w:rsidRDefault="00396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53C40" w:rsidR="00B87ED3" w:rsidRPr="000C582F" w:rsidRDefault="00396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78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55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C2E36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586C2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C0DED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23668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5D0A8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A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94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3B47" w:rsidR="00B87ED3" w:rsidRPr="000C582F" w:rsidRDefault="003965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9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2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1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28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5C33E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2D440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26DAC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1E2D5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56A38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D030A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6332B" w:rsidR="00B87ED3" w:rsidRPr="000C582F" w:rsidRDefault="00396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5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6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347DD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EE3A4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42063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35D12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36D3F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201B5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12B52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E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8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3B358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69AA6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0FB38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F4A21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69111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3C1B5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12E76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C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B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0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A3A48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400F1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A5C24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AF62E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1326C" w:rsidR="00B87ED3" w:rsidRPr="000C582F" w:rsidRDefault="00396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F0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53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D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FDEA" w:rsidR="00B87ED3" w:rsidRPr="000C582F" w:rsidRDefault="003965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5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51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5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