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0465" w:rsidR="0061148E" w:rsidRPr="000C582F" w:rsidRDefault="00AD3E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EE99" w:rsidR="0061148E" w:rsidRPr="000C582F" w:rsidRDefault="00AD3E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D65AA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629F2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06931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B63EA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4272A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84DC2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B4D9B" w:rsidR="00B87ED3" w:rsidRPr="000C582F" w:rsidRDefault="00AD3E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A4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01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F0D80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839E5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28D1E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8D000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A6C39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3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1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6F246" w:rsidR="00B87ED3" w:rsidRPr="000C582F" w:rsidRDefault="00AD3E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F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A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5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79E78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37368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07C9E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E2D42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0CD57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2EE33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A088D" w:rsidR="00B87ED3" w:rsidRPr="000C582F" w:rsidRDefault="00AD3E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C66C4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92218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41FD6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8A33B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498AA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1FA19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DF095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479E2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1D5BE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1506A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54465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83E5A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0D5FC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5F948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2AB78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4AED4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0ACCC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B9149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01245" w:rsidR="00B87ED3" w:rsidRPr="000C582F" w:rsidRDefault="00AD3E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15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64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D4C2" w:rsidR="00B87ED3" w:rsidRPr="000C582F" w:rsidRDefault="00AD3E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EF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