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A54B" w:rsidR="0061148E" w:rsidRPr="000C582F" w:rsidRDefault="00FB2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D4A1" w:rsidR="0061148E" w:rsidRPr="000C582F" w:rsidRDefault="00FB2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9D0C9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BA297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B1F6B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989D4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A689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F6F3E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E0806" w:rsidR="00B87ED3" w:rsidRPr="000C582F" w:rsidRDefault="00FB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90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D4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A006A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13948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5154C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804E9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17108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B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AAC9" w:rsidR="00B87ED3" w:rsidRPr="000C582F" w:rsidRDefault="00FB22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6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5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A0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53321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9A9E5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917F3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70C63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8F93B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7FAFE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ECB38" w:rsidR="00B87ED3" w:rsidRPr="000C582F" w:rsidRDefault="00FB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22242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2B255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30A27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237C7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A2F9C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2E18C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E74C0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8343A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657BF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8280C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1730E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29395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CDBBD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26F87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F9A25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25F4F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EFF78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A116C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14FDA" w:rsidR="00B87ED3" w:rsidRPr="000C582F" w:rsidRDefault="00FB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BF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FD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2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2025-07-20T02:19:00.0000000Z</dcterms:modified>
</coreProperties>
</file>