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1C43" w:rsidR="0061148E" w:rsidRPr="000C582F" w:rsidRDefault="00216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0A05" w:rsidR="0061148E" w:rsidRPr="000C582F" w:rsidRDefault="00216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5FFD8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7F51A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741E1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92339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9DCB5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63F37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FF6A8" w:rsidR="00B87ED3" w:rsidRPr="000C582F" w:rsidRDefault="0021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11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DE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63CB5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34C37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81022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AA445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06B85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1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4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C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E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C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9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95CCC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91338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A9DE2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21E48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EA92C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AFF2E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0894D" w:rsidR="00B87ED3" w:rsidRPr="000C582F" w:rsidRDefault="0021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0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F11C" w:rsidR="00B87ED3" w:rsidRPr="000C582F" w:rsidRDefault="0021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A5D2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CCFBD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1002D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F6C83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F0CE3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8300B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780E6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06353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5E795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6E8A3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5E01B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17D7A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7E234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201EC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664A" w:rsidR="00B87ED3" w:rsidRPr="000C582F" w:rsidRDefault="0021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A3798" w:rsidR="00B87ED3" w:rsidRPr="000C582F" w:rsidRDefault="0021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D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51054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F9281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4F515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18C72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4008A" w:rsidR="00B87ED3" w:rsidRPr="000C582F" w:rsidRDefault="0021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44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6D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C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