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0D03" w:rsidR="0061148E" w:rsidRPr="000C582F" w:rsidRDefault="00CB6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735A" w:rsidR="0061148E" w:rsidRPr="000C582F" w:rsidRDefault="00CB6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CC21A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47408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E64AE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BA1A8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C0874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EAC86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A5AE1" w:rsidR="00B87ED3" w:rsidRPr="000C582F" w:rsidRDefault="00CB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20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CC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D1DA4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F4855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D66C3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38778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F75E4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9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1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C886" w:rsidR="00B87ED3" w:rsidRPr="000C582F" w:rsidRDefault="00CB6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4FE41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9355A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276CE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FEC41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2DE99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C33F9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3CE7E" w:rsidR="00B87ED3" w:rsidRPr="000C582F" w:rsidRDefault="00CB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218A" w:rsidR="00B87ED3" w:rsidRPr="000C582F" w:rsidRDefault="00CB6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6C5A0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AE23F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75E04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3C0F8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4CE70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0EC98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4880E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0EA03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C5769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6B9CE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F8CEF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E8910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06B5E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A172E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D003" w:rsidR="00B87ED3" w:rsidRPr="000C582F" w:rsidRDefault="00CB6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E3FFB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99060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7110B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DE558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30BD4" w:rsidR="00B87ED3" w:rsidRPr="000C582F" w:rsidRDefault="00CB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60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46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B68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2024-06-29T21:07:00.0000000Z</dcterms:modified>
</coreProperties>
</file>