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A4D2" w:rsidR="0061148E" w:rsidRPr="000C582F" w:rsidRDefault="00762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60D7" w:rsidR="0061148E" w:rsidRPr="000C582F" w:rsidRDefault="00762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FB124" w:rsidR="00B87ED3" w:rsidRPr="000C582F" w:rsidRDefault="0076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5DF63" w:rsidR="00B87ED3" w:rsidRPr="000C582F" w:rsidRDefault="0076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8C521" w:rsidR="00B87ED3" w:rsidRPr="000C582F" w:rsidRDefault="0076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DE4A1" w:rsidR="00B87ED3" w:rsidRPr="000C582F" w:rsidRDefault="0076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2F8B3" w:rsidR="00B87ED3" w:rsidRPr="000C582F" w:rsidRDefault="0076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AA9AC" w:rsidR="00B87ED3" w:rsidRPr="000C582F" w:rsidRDefault="0076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D151A" w:rsidR="00B87ED3" w:rsidRPr="000C582F" w:rsidRDefault="0076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40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7E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6839E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710B5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4E916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2AD83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AB6DA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E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C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63A6" w:rsidR="00B87ED3" w:rsidRPr="000C582F" w:rsidRDefault="00762B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D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5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6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29832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F150D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AE8CA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91DD4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72AE0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A41B1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CB020" w:rsidR="00B87ED3" w:rsidRPr="000C582F" w:rsidRDefault="0076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7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8412" w:rsidR="00B87ED3" w:rsidRPr="000C582F" w:rsidRDefault="00762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9AB29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4008C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4A091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F8C0C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97754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6EF2A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2E4C1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BDFA" w:rsidR="00B87ED3" w:rsidRPr="000C582F" w:rsidRDefault="00762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E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3E8AA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636EB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73A6C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055E0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3BA8B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A542F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0A677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484E" w:rsidR="00B87ED3" w:rsidRPr="000C582F" w:rsidRDefault="00762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6358" w:rsidR="00B87ED3" w:rsidRPr="000C582F" w:rsidRDefault="00762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68A9E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913F5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B065E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43FF0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963F3" w:rsidR="00B87ED3" w:rsidRPr="000C582F" w:rsidRDefault="0076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1B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E8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5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B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2024-06-29T14:18:00.0000000Z</dcterms:modified>
</coreProperties>
</file>