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BDA6" w:rsidR="0061148E" w:rsidRPr="000C582F" w:rsidRDefault="00E42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35E6" w:rsidR="0061148E" w:rsidRPr="000C582F" w:rsidRDefault="00E42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00465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DAE25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93A9B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04B46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473D1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E5A19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7FAA6" w:rsidR="00B87ED3" w:rsidRPr="000C582F" w:rsidRDefault="00E4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D7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53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69D96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7B895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F6E31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A6702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873F7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A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1534D" w:rsidR="00B87ED3" w:rsidRPr="000C582F" w:rsidRDefault="00E425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0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F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6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C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3ECCF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CEAF7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361C8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6DF46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EAD2C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24A22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1F033" w:rsidR="00B87ED3" w:rsidRPr="000C582F" w:rsidRDefault="00E4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0C7E" w:rsidR="00B87ED3" w:rsidRPr="000C582F" w:rsidRDefault="00E42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2F89B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A0298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A02D3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9AFB1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70A8A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E3F3C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7C52D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ABF7" w:rsidR="00B87ED3" w:rsidRPr="000C582F" w:rsidRDefault="00E42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97B27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DA25D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2050B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22BA8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2AAC1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2FC4D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56273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F8935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80283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96751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43D95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10502" w:rsidR="00B87ED3" w:rsidRPr="000C582F" w:rsidRDefault="00E4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C2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CA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5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2025-07-17T12:07:00.0000000Z</dcterms:modified>
</coreProperties>
</file>