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8915" w:rsidR="0061148E" w:rsidRPr="000C582F" w:rsidRDefault="007B1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0365" w:rsidR="0061148E" w:rsidRPr="000C582F" w:rsidRDefault="007B1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AEE7A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20500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FD336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32C81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75270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B2684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925B0" w:rsidR="00B87ED3" w:rsidRPr="000C582F" w:rsidRDefault="007B1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11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D2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19E33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22FA1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94C6A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0499B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D7DDF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3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0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341D" w:rsidR="00B87ED3" w:rsidRPr="000C582F" w:rsidRDefault="007B10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6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7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9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06ED7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E47C5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38F05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DC82C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E2E71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587E0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FC96F" w:rsidR="00B87ED3" w:rsidRPr="000C582F" w:rsidRDefault="007B1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8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80DC4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D720E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0A023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7F23B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FFFA4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628E7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F1638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573FA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5DFE0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A5FA6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DF3E8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33395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A8678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13355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4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2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4D3F0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3584A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F74B3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9C400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B064A" w:rsidR="00B87ED3" w:rsidRPr="000C582F" w:rsidRDefault="007B1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08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24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E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7B10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